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AF" w:rsidRPr="001D440D" w:rsidRDefault="00EB6AAF" w:rsidP="00EB6AAF">
      <w:pPr>
        <w:keepNext/>
        <w:jc w:val="center"/>
        <w:outlineLvl w:val="1"/>
        <w:rPr>
          <w:b/>
          <w:sz w:val="22"/>
          <w:szCs w:val="22"/>
        </w:rPr>
      </w:pPr>
      <w:bookmarkStart w:id="0" w:name="_Toc303686383"/>
      <w:r w:rsidRPr="0087271F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бразец Т</w:t>
      </w:r>
      <w:r w:rsidRPr="001D440D">
        <w:rPr>
          <w:b/>
          <w:sz w:val="22"/>
          <w:szCs w:val="22"/>
        </w:rPr>
        <w:t>ребования акционера – юридического лица</w:t>
      </w:r>
      <w:bookmarkEnd w:id="0"/>
    </w:p>
    <w:p w:rsidR="00EB6AAF" w:rsidRPr="001D440D" w:rsidRDefault="00EB6AAF" w:rsidP="00EB6AAF">
      <w:pPr>
        <w:ind w:firstLine="708"/>
        <w:jc w:val="center"/>
        <w:rPr>
          <w:b/>
          <w:sz w:val="22"/>
          <w:szCs w:val="22"/>
        </w:rPr>
      </w:pPr>
      <w:r w:rsidRPr="001D440D">
        <w:rPr>
          <w:b/>
          <w:sz w:val="22"/>
          <w:szCs w:val="22"/>
        </w:rPr>
        <w:t>о предоставлении документов для ознакомления / копий документов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2"/>
      </w:tblGrid>
      <w:tr w:rsidR="00EB6AAF" w:rsidRPr="001D440D" w:rsidTr="002863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AAF" w:rsidRPr="00DC531A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3757FD">
              <w:rPr>
                <w:color w:val="000000"/>
                <w:sz w:val="20"/>
                <w:szCs w:val="20"/>
              </w:rPr>
              <w:t xml:space="preserve">Заместителю управляющего директора по                    корпоративным и правовым вопросам </w:t>
            </w:r>
            <w:r w:rsidRPr="00DC531A">
              <w:rPr>
                <w:color w:val="000000"/>
                <w:sz w:val="20"/>
                <w:szCs w:val="20"/>
              </w:rPr>
              <w:t>ПАО «ОГК-2»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от _________________________________________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_____</w:t>
            </w:r>
            <w:proofErr w:type="gramStart"/>
            <w:r w:rsidRPr="001D440D">
              <w:rPr>
                <w:color w:val="000000"/>
                <w:sz w:val="20"/>
                <w:szCs w:val="20"/>
              </w:rPr>
              <w:t>_(</w:t>
            </w:r>
            <w:proofErr w:type="gramEnd"/>
            <w:r w:rsidRPr="001D440D">
              <w:rPr>
                <w:color w:val="000000"/>
                <w:sz w:val="20"/>
                <w:szCs w:val="20"/>
              </w:rPr>
              <w:t xml:space="preserve">полное наименование юридического лица) 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ОГРН_______</w:t>
            </w:r>
            <w:r w:rsidRPr="009D02B8">
              <w:rPr>
                <w:color w:val="000000"/>
                <w:sz w:val="20"/>
                <w:szCs w:val="20"/>
              </w:rPr>
              <w:t>________, юридический адрес</w:t>
            </w:r>
            <w:r w:rsidRPr="001D440D">
              <w:rPr>
                <w:color w:val="000000"/>
                <w:sz w:val="20"/>
                <w:szCs w:val="20"/>
              </w:rPr>
              <w:t xml:space="preserve"> ___________________________________________,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в лице _____</w:t>
            </w:r>
            <w:r w:rsidRPr="009D02B8">
              <w:rPr>
                <w:color w:val="000000"/>
                <w:sz w:val="20"/>
                <w:szCs w:val="20"/>
              </w:rPr>
              <w:t>__________________________</w:t>
            </w:r>
            <w:r w:rsidRPr="001D440D">
              <w:rPr>
                <w:color w:val="000000"/>
                <w:sz w:val="20"/>
                <w:szCs w:val="20"/>
              </w:rPr>
              <w:t>, действующего на основании __________________</w:t>
            </w:r>
            <w:r>
              <w:rPr>
                <w:color w:val="000000"/>
                <w:sz w:val="20"/>
                <w:szCs w:val="20"/>
              </w:rPr>
              <w:t>______________________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__________________________________________</w:t>
            </w:r>
            <w:r>
              <w:rPr>
                <w:color w:val="000000"/>
                <w:sz w:val="20"/>
                <w:szCs w:val="20"/>
              </w:rPr>
              <w:t>_________</w:t>
            </w:r>
            <w:r w:rsidRPr="001D440D">
              <w:rPr>
                <w:color w:val="000000"/>
                <w:sz w:val="20"/>
                <w:szCs w:val="20"/>
              </w:rPr>
              <w:t>_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Почтовый адрес для связи: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Pr="009D02B8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6AAF" w:rsidRPr="001D440D" w:rsidTr="002863D1"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AAF" w:rsidRPr="001D440D" w:rsidRDefault="00EB6AAF" w:rsidP="00286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ТРЕБОВАНИЕ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______________________________________________ </w:t>
            </w:r>
            <w:r w:rsidRPr="001D440D">
              <w:rPr>
                <w:i/>
                <w:color w:val="000000"/>
                <w:sz w:val="20"/>
                <w:szCs w:val="20"/>
              </w:rPr>
              <w:t>(полное наименование юридического лица)</w:t>
            </w:r>
            <w:r w:rsidRPr="001D440D">
              <w:rPr>
                <w:color w:val="000000"/>
                <w:sz w:val="20"/>
                <w:szCs w:val="20"/>
              </w:rPr>
              <w:t>, являясь акционером ПАО «ОГК-2», на основании норм законодательства Российской Федерации прошу предоставить следующие документы: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029"/>
              <w:gridCol w:w="1701"/>
              <w:gridCol w:w="2693"/>
              <w:gridCol w:w="2693"/>
            </w:tblGrid>
            <w:tr w:rsidR="00EB6AAF" w:rsidRPr="009D02B8" w:rsidTr="002863D1">
              <w:trPr>
                <w:trHeight w:val="181"/>
              </w:trPr>
              <w:tc>
                <w:tcPr>
                  <w:tcW w:w="540" w:type="dxa"/>
                  <w:vMerge w:val="restart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29" w:type="dxa"/>
                  <w:vMerge w:val="restart"/>
                  <w:shd w:val="clear" w:color="auto" w:fill="auto"/>
                </w:tcPr>
                <w:p w:rsidR="00EB6AAF" w:rsidRPr="001D440D" w:rsidRDefault="00EB6AAF" w:rsidP="002863D1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Вид документов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EB6AAF" w:rsidRDefault="00EB6AAF" w:rsidP="002863D1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Дата документа</w:t>
                  </w:r>
                </w:p>
                <w:p w:rsidR="00EB6AAF" w:rsidRPr="001D440D" w:rsidRDefault="00EB6AAF" w:rsidP="002863D1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(п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ериод создания</w:t>
                  </w:r>
                </w:p>
                <w:p w:rsidR="00EB6AAF" w:rsidRPr="001D440D" w:rsidRDefault="00EB6AAF" w:rsidP="002863D1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окументов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</w:tcPr>
                <w:p w:rsidR="00EB6AAF" w:rsidRPr="001D440D" w:rsidRDefault="00EB6AAF" w:rsidP="002863D1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Форма предоставления документов</w:t>
                  </w:r>
                </w:p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6AAF" w:rsidRPr="009D02B8" w:rsidTr="002863D1">
              <w:trPr>
                <w:trHeight w:val="255"/>
              </w:trPr>
              <w:tc>
                <w:tcPr>
                  <w:tcW w:w="540" w:type="dxa"/>
                  <w:vMerge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vMerge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Копии документов:</w:t>
                  </w:r>
                </w:p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способ получения: лично на руки, почтой, курьерской службой, электронной почтой и т.д.</w:t>
                  </w:r>
                </w:p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ь необходимость заверения копий Обществом.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Ознакомление с документами в помещении Общества:</w:t>
                  </w:r>
                </w:p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- указать на возможность самостоятельного копирования.</w:t>
                  </w:r>
                </w:p>
              </w:tc>
            </w:tr>
            <w:tr w:rsidR="00EB6AAF" w:rsidRPr="009D02B8" w:rsidTr="002863D1">
              <w:tc>
                <w:tcPr>
                  <w:tcW w:w="540" w:type="dxa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B6AAF" w:rsidRPr="001D440D" w:rsidRDefault="00EB6AAF" w:rsidP="002863D1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B6AAF" w:rsidRPr="001D440D" w:rsidRDefault="00EB6AAF" w:rsidP="002863D1">
            <w:pPr>
              <w:jc w:val="both"/>
              <w:rPr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Деловая цель, с которой запрашиваются документы и информация (указывается акционерами, владеющими </w:t>
            </w:r>
            <w:r w:rsidRPr="001D440D">
              <w:rPr>
                <w:sz w:val="20"/>
                <w:szCs w:val="20"/>
              </w:rPr>
              <w:t>менее чем 25 процентами голосующих акций ПАО «ОГК-</w:t>
            </w:r>
            <w:proofErr w:type="gramStart"/>
            <w:r w:rsidRPr="001D440D">
              <w:rPr>
                <w:sz w:val="20"/>
                <w:szCs w:val="20"/>
              </w:rPr>
              <w:t>2»_</w:t>
            </w:r>
            <w:proofErr w:type="gramEnd"/>
            <w:r w:rsidRPr="001D440D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Оптимальный срок предоставления документов для ознакомления, либо в случаях, предусмотренных Законодательством РФ, специальный срок __________________________________________________.</w:t>
            </w:r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B6AAF" w:rsidRPr="001D440D" w:rsidRDefault="00EB6AAF" w:rsidP="002863D1">
            <w:pPr>
              <w:ind w:left="1560" w:hanging="1560"/>
              <w:jc w:val="both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i/>
                <w:color w:val="000000"/>
                <w:sz w:val="20"/>
                <w:szCs w:val="20"/>
              </w:rPr>
              <w:t>Приложения: 1. Выписка со счета</w:t>
            </w:r>
            <w:r>
              <w:rPr>
                <w:i/>
                <w:color w:val="000000"/>
                <w:sz w:val="20"/>
                <w:szCs w:val="20"/>
              </w:rPr>
              <w:t xml:space="preserve"> ДЕПО у номинального держателя </w:t>
            </w:r>
            <w:r w:rsidRPr="001D440D">
              <w:rPr>
                <w:i/>
                <w:color w:val="000000"/>
                <w:sz w:val="20"/>
                <w:szCs w:val="20"/>
              </w:rPr>
              <w:t>от «__» ____________20__г. на ____ л.</w:t>
            </w:r>
          </w:p>
          <w:p w:rsidR="00EB6AAF" w:rsidRPr="001D440D" w:rsidRDefault="00EB6AAF" w:rsidP="002863D1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1D440D">
              <w:rPr>
                <w:i/>
                <w:color w:val="000000"/>
                <w:sz w:val="20"/>
                <w:szCs w:val="20"/>
              </w:rPr>
              <w:t>2. Оригинал доверенности от «___» ________________г. №_____ на ____л. (при необходимости)</w:t>
            </w:r>
          </w:p>
          <w:p w:rsidR="00EB6AAF" w:rsidRDefault="00EB6AAF" w:rsidP="002863D1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3. </w:t>
            </w:r>
            <w:r w:rsidR="00C91A42">
              <w:rPr>
                <w:i/>
                <w:color w:val="000000"/>
                <w:sz w:val="20"/>
                <w:szCs w:val="20"/>
              </w:rPr>
              <w:t>…</w:t>
            </w:r>
          </w:p>
          <w:p w:rsidR="00C91A42" w:rsidRPr="001D440D" w:rsidRDefault="00EB6AAF" w:rsidP="00C91A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</w:t>
            </w:r>
            <w:bookmarkStart w:id="1" w:name="_GoBack"/>
            <w:bookmarkEnd w:id="1"/>
          </w:p>
          <w:p w:rsidR="00EB6AAF" w:rsidRPr="001D440D" w:rsidRDefault="00EB6AAF" w:rsidP="00286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6AAF" w:rsidRPr="001D440D" w:rsidTr="002863D1"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F" w:rsidRPr="001D440D" w:rsidRDefault="00EB6AAF" w:rsidP="002863D1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</w:t>
            </w:r>
          </w:p>
          <w:p w:rsidR="00EB6AAF" w:rsidRPr="001D440D" w:rsidRDefault="00EB6AAF" w:rsidP="002863D1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«____» _______________ 20___г. </w:t>
            </w:r>
          </w:p>
          <w:p w:rsidR="00EB6AAF" w:rsidRPr="001D440D" w:rsidRDefault="00EB6AAF" w:rsidP="002863D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B6AAF" w:rsidRPr="001D440D" w:rsidRDefault="00EB6AAF" w:rsidP="002863D1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__________________ / ______________________ </w:t>
            </w:r>
          </w:p>
          <w:p w:rsidR="00EB6AAF" w:rsidRPr="001D440D" w:rsidRDefault="00EB6AAF" w:rsidP="002863D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D440D">
              <w:rPr>
                <w:i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1D440D">
              <w:rPr>
                <w:i/>
                <w:color w:val="000000"/>
                <w:sz w:val="20"/>
                <w:szCs w:val="20"/>
              </w:rPr>
              <w:t xml:space="preserve">         (расшифровка подписи) </w:t>
            </w:r>
          </w:p>
          <w:p w:rsidR="00EB6AAF" w:rsidRPr="001D440D" w:rsidRDefault="00EB6AAF" w:rsidP="002863D1">
            <w:pPr>
              <w:jc w:val="center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М.П.</w:t>
            </w:r>
          </w:p>
          <w:p w:rsidR="00EB6AAF" w:rsidRPr="001D440D" w:rsidRDefault="00EB6AAF" w:rsidP="002863D1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D6756" w:rsidRDefault="00CD6756"/>
    <w:sectPr w:rsidR="00CD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D"/>
    <w:rsid w:val="00C91A42"/>
    <w:rsid w:val="00CD6756"/>
    <w:rsid w:val="00E4130D"/>
    <w:rsid w:val="00E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C4CD-E5A3-4456-804F-05BAF3A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6AAF"/>
    <w:pPr>
      <w:tabs>
        <w:tab w:val="num" w:pos="709"/>
        <w:tab w:val="num" w:pos="1069"/>
      </w:tabs>
      <w:spacing w:after="160" w:line="240" w:lineRule="exact"/>
      <w:ind w:left="709"/>
      <w:jc w:val="both"/>
    </w:pPr>
    <w:rPr>
      <w:rFonts w:cs="Verdan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</cp:revision>
  <dcterms:created xsi:type="dcterms:W3CDTF">2022-07-12T10:56:00Z</dcterms:created>
  <dcterms:modified xsi:type="dcterms:W3CDTF">2022-07-14T09:30:00Z</dcterms:modified>
</cp:coreProperties>
</file>